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7375426" wp14:textId="0E640E0D">
      <w:bookmarkStart w:name="_GoBack" w:id="0"/>
      <w:bookmarkEnd w:id="0"/>
      <w:r w:rsidR="2BABACD3">
        <w:rPr/>
        <w:t>word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F129A7"/>
    <w:rsid w:val="2BABACD3"/>
    <w:rsid w:val="2DD96F0D"/>
    <w:rsid w:val="71F1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129A7"/>
  <w15:chartTrackingRefBased/>
  <w15:docId w15:val="{744e6b14-fbc2-4c68-aa8e-2d7c4e4d9b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2021-02-09T13:20:37.2568274Z</dcterms:created>
  <dcterms:modified xsi:type="dcterms:W3CDTF">2021-02-16T11:49:43.7611310Z</dcterms:modified>
  <dc:creator>konrad roesler</dc:creator>
  <lastModifiedBy>konrad roesler</lastModifiedBy>
</coreProperties>
</file>